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E79F2" w14:textId="0020D4D6" w:rsidR="00A531C9" w:rsidRDefault="00A531C9">
      <w:r>
        <w:t>STANDARD BRITISH (OPTIMISTIC)</w:t>
      </w:r>
    </w:p>
    <w:p w14:paraId="33BBFD98" w14:textId="4BC42F7C" w:rsidR="00F61F74" w:rsidRDefault="00A531C9">
      <w:r w:rsidRPr="00A531C9">
        <w:t xml:space="preserve">You can't imagine the war fever in those days. Everyone thought we would beat the Germans - the war would be over by Christmas. I wanted to be a soldier - I wanted to fight for </w:t>
      </w:r>
      <w:proofErr w:type="gramStart"/>
      <w:r w:rsidRPr="00A531C9">
        <w:t>England</w:t>
      </w:r>
      <w:proofErr w:type="gramEnd"/>
      <w:r w:rsidRPr="00A531C9">
        <w:t xml:space="preserve"> so I went with my friends to the Duke of York's Headquarters in Sloane Square and enlisted. - Dick Barron, 2nd London Mounted Brigade</w:t>
      </w:r>
    </w:p>
    <w:p w14:paraId="3742DC7F" w14:textId="77777777" w:rsidR="00A531C9" w:rsidRDefault="00A531C9"/>
    <w:p w14:paraId="12E73AB7" w14:textId="2273EB2F" w:rsidR="00A531C9" w:rsidRDefault="00A531C9">
      <w:r>
        <w:t>BRITISH WORKING CLASS (END CONCERNED)</w:t>
      </w:r>
    </w:p>
    <w:p w14:paraId="59CD81FD" w14:textId="35E15598" w:rsidR="00A531C9" w:rsidRDefault="00A531C9">
      <w:r w:rsidRPr="00A531C9">
        <w:t xml:space="preserve">Nothing could have been more romantic than our passing out into the open sea. The moving boat left a visible track on the calm water, which seemed to stretch right back to the shore, as though to remind us that we could never be entirely cut off from the dear land of our birth. </w:t>
      </w:r>
      <w:proofErr w:type="gramStart"/>
      <w:r w:rsidRPr="00A531C9">
        <w:t>Good-bye</w:t>
      </w:r>
      <w:proofErr w:type="gramEnd"/>
      <w:r w:rsidRPr="00A531C9">
        <w:t xml:space="preserve">, good </w:t>
      </w:r>
      <w:proofErr w:type="spellStart"/>
      <w:r w:rsidRPr="00A531C9">
        <w:t>ol</w:t>
      </w:r>
      <w:proofErr w:type="spellEnd"/>
      <w:r w:rsidRPr="00A531C9">
        <w:t>' England, good-bye! - Private W. T. Colyer, Artists' Rifles</w:t>
      </w:r>
    </w:p>
    <w:p w14:paraId="019ABA5C" w14:textId="77777777" w:rsidR="00A531C9" w:rsidRDefault="00A531C9"/>
    <w:p w14:paraId="591258B7" w14:textId="6C0E0423" w:rsidR="00A531C9" w:rsidRDefault="00A531C9">
      <w:r>
        <w:t>SCOTTISH (ANNOYED)</w:t>
      </w:r>
    </w:p>
    <w:p w14:paraId="521391E1" w14:textId="27CCE88C" w:rsidR="00A531C9" w:rsidRDefault="00A531C9">
      <w:r w:rsidRPr="00A531C9">
        <w:t>I had a lice hunt this forenoon and oh my I caught thousands - quite big fat ones - and wee fellows - they get into the folds of your kilt, down the seams of your shirt - the devils, how they get there I don't know - nothing kills them - powders etc. have no effect, the only way is to heave a few Rum Jars at them. - Private Peter McGregor, 14th Battalion Argyle and Sutherland Highlanders</w:t>
      </w:r>
    </w:p>
    <w:p w14:paraId="7E3F44FE" w14:textId="77777777" w:rsidR="00A531C9" w:rsidRDefault="00A531C9"/>
    <w:p w14:paraId="20797ED4" w14:textId="4AA5FCBC" w:rsidR="00A531C9" w:rsidRDefault="00A531C9">
      <w:r>
        <w:t>BRITISH UPPER CLASS (POEM)</w:t>
      </w:r>
    </w:p>
    <w:p w14:paraId="04E61008" w14:textId="77777777" w:rsidR="00A531C9" w:rsidRDefault="00A531C9">
      <w:r w:rsidRPr="00A531C9">
        <w:t xml:space="preserve">Five minutes </w:t>
      </w:r>
      <w:proofErr w:type="gramStart"/>
      <w:r w:rsidRPr="00A531C9">
        <w:t>ago</w:t>
      </w:r>
      <w:proofErr w:type="gramEnd"/>
      <w:r w:rsidRPr="00A531C9">
        <w:t xml:space="preserve"> I heard a sniper fire. </w:t>
      </w:r>
    </w:p>
    <w:p w14:paraId="227C56BD" w14:textId="77777777" w:rsidR="00A531C9" w:rsidRDefault="00A531C9">
      <w:r w:rsidRPr="00A531C9">
        <w:t xml:space="preserve">Why did he do it? Starlight </w:t>
      </w:r>
      <w:proofErr w:type="gramStart"/>
      <w:r w:rsidRPr="00A531C9">
        <w:t>overhead</w:t>
      </w:r>
      <w:proofErr w:type="gramEnd"/>
      <w:r w:rsidRPr="00A531C9">
        <w:t xml:space="preserve"> - Blank </w:t>
      </w:r>
      <w:proofErr w:type="gramStart"/>
      <w:r w:rsidRPr="00A531C9">
        <w:t>stars</w:t>
      </w:r>
      <w:proofErr w:type="gramEnd"/>
      <w:r w:rsidRPr="00A531C9">
        <w:t xml:space="preserve">. </w:t>
      </w:r>
    </w:p>
    <w:p w14:paraId="3B673873" w14:textId="0901BB55" w:rsidR="00A531C9" w:rsidRDefault="00A531C9">
      <w:r w:rsidRPr="00A531C9">
        <w:t>I'm wide awake; and some chaps dead. - Siegfried Sassoon, Royal Welch Fusiliers</w:t>
      </w:r>
    </w:p>
    <w:p w14:paraId="1E2508E6" w14:textId="77777777" w:rsidR="00A531C9" w:rsidRDefault="00A531C9"/>
    <w:p w14:paraId="78DB058E" w14:textId="2B472EF0" w:rsidR="00A531C9" w:rsidRDefault="00A531C9">
      <w:r>
        <w:t>SCOTTISH (RIGHTLY PISSED)</w:t>
      </w:r>
    </w:p>
    <w:p w14:paraId="112AF170" w14:textId="4473746D" w:rsidR="00A531C9" w:rsidRDefault="00A531C9">
      <w:r w:rsidRPr="00A531C9">
        <w:t xml:space="preserve">We were in the trenches on iron rations, and were due to leave the line, when some bright spark at Divisional Headquarters said, "Oh, keep the men on iron rations when they come out on rest." And why was that? Oh, it was to "Make the men hardy, don't you know." Now this was winter, November, well, the men didn't like this at </w:t>
      </w:r>
      <w:proofErr w:type="gramStart"/>
      <w:r w:rsidRPr="00A531C9">
        <w:t>all</w:t>
      </w:r>
      <w:proofErr w:type="gramEnd"/>
      <w:r w:rsidRPr="00A531C9">
        <w:t xml:space="preserve"> and they stuck a notice up and it said, "No hot rations, no f***</w:t>
      </w:r>
      <w:proofErr w:type="spellStart"/>
      <w:r w:rsidRPr="00A531C9">
        <w:t>ing</w:t>
      </w:r>
      <w:proofErr w:type="spellEnd"/>
      <w:r w:rsidRPr="00A531C9">
        <w:t xml:space="preserve"> fight." - Andrew Bowie, Queens Own Cameron Highlanders</w:t>
      </w:r>
    </w:p>
    <w:p w14:paraId="07299BDD" w14:textId="61327A8B" w:rsidR="00A531C9" w:rsidRDefault="00A531C9">
      <w:r>
        <w:lastRenderedPageBreak/>
        <w:t>IRISH (POEM)</w:t>
      </w:r>
    </w:p>
    <w:p w14:paraId="1458CCD3" w14:textId="77777777" w:rsidR="00A531C9" w:rsidRDefault="00A531C9">
      <w:r w:rsidRPr="00A531C9">
        <w:t xml:space="preserve">I wish the sea were not so wide </w:t>
      </w:r>
    </w:p>
    <w:p w14:paraId="59CFFB4C" w14:textId="77777777" w:rsidR="00A531C9" w:rsidRDefault="00A531C9">
      <w:r w:rsidRPr="00A531C9">
        <w:t xml:space="preserve">That parts me from my love, </w:t>
      </w:r>
      <w:r>
        <w:br/>
      </w:r>
      <w:r w:rsidRPr="00A531C9">
        <w:t xml:space="preserve">I wish the things men </w:t>
      </w:r>
      <w:proofErr w:type="gramStart"/>
      <w:r w:rsidRPr="00A531C9">
        <w:t>do</w:t>
      </w:r>
      <w:proofErr w:type="gramEnd"/>
      <w:r w:rsidRPr="00A531C9">
        <w:t xml:space="preserve"> below </w:t>
      </w:r>
    </w:p>
    <w:p w14:paraId="625BA086" w14:textId="77777777" w:rsidR="00A531C9" w:rsidRDefault="00A531C9">
      <w:r w:rsidRPr="00A531C9">
        <w:t xml:space="preserve">Were known to God above. </w:t>
      </w:r>
    </w:p>
    <w:p w14:paraId="1BCBCFD7" w14:textId="77777777" w:rsidR="00A531C9" w:rsidRDefault="00A531C9">
      <w:r w:rsidRPr="00A531C9">
        <w:t>I wish that I were back again</w:t>
      </w:r>
    </w:p>
    <w:p w14:paraId="62E9B7E2" w14:textId="77777777" w:rsidR="00A531C9" w:rsidRDefault="00A531C9">
      <w:r w:rsidRPr="00A531C9">
        <w:t xml:space="preserve"> In the Glens of Donegal, </w:t>
      </w:r>
    </w:p>
    <w:p w14:paraId="2B7E7BBD" w14:textId="77777777" w:rsidR="00A531C9" w:rsidRDefault="00A531C9">
      <w:r w:rsidRPr="00A531C9">
        <w:t xml:space="preserve">They'll call me coward if I return </w:t>
      </w:r>
    </w:p>
    <w:p w14:paraId="4BAA817C" w14:textId="5ED4F089" w:rsidR="00A531C9" w:rsidRDefault="00A531C9">
      <w:r w:rsidRPr="00A531C9">
        <w:t>But a hero if I fall.  Patrick MacGill, London Irish Regiment</w:t>
      </w:r>
    </w:p>
    <w:p w14:paraId="2915B0CA" w14:textId="77777777" w:rsidR="00A531C9" w:rsidRDefault="00A531C9"/>
    <w:p w14:paraId="7162BCA4" w14:textId="163BAFFA" w:rsidR="00A531C9" w:rsidRDefault="00A531C9">
      <w:r>
        <w:t>GERMAN (CAUTIOUS)</w:t>
      </w:r>
    </w:p>
    <w:p w14:paraId="045AC142" w14:textId="7C2381A7" w:rsidR="00A531C9" w:rsidRDefault="00A531C9">
      <w:r w:rsidRPr="00A531C9">
        <w:t xml:space="preserve">Then </w:t>
      </w:r>
      <w:proofErr w:type="gramStart"/>
      <w:r w:rsidRPr="00A531C9">
        <w:t>at</w:t>
      </w:r>
      <w:proofErr w:type="gramEnd"/>
      <w:r w:rsidRPr="00A531C9">
        <w:t xml:space="preserve"> darkness we marched forward to the trenches like Father Christmas with parcels hanging from us. All was quiet. No shooting. Little snow. We placed a tiny Christmas tree in our dugout-- the company commander, </w:t>
      </w:r>
      <w:proofErr w:type="gramStart"/>
      <w:r w:rsidRPr="00A531C9">
        <w:t>myself</w:t>
      </w:r>
      <w:proofErr w:type="gramEnd"/>
      <w:r w:rsidRPr="00A531C9">
        <w:t>, the lieutenant, and the two orderlies. We placed a second lighted tree on the parapet. - Hugo Klemm of the 133rd Saxon Regiment</w:t>
      </w:r>
    </w:p>
    <w:p w14:paraId="0E6329A6" w14:textId="77777777" w:rsidR="00A531C9" w:rsidRDefault="00A531C9"/>
    <w:p w14:paraId="2233D44E" w14:textId="4A42BEEF" w:rsidR="00A531C9" w:rsidRDefault="00A531C9">
      <w:r>
        <w:t>GERMAN (GRIEVING)</w:t>
      </w:r>
    </w:p>
    <w:p w14:paraId="0A9DC85E" w14:textId="6C0B9C67" w:rsidR="00A531C9" w:rsidRDefault="00A531C9">
      <w:r w:rsidRPr="00A531C9">
        <w:t>An English lieutenant said there was a comrade who had been killed the previous afternoon, and they wished to bury this man. I said, "Why not? - of course you can do it," and so they brought the dead man, laid him on the ground, and we all laid a handful of earth upon him. - Captain Joseph Seward, 17th Bavarian Regiment</w:t>
      </w:r>
    </w:p>
    <w:p w14:paraId="5EF0463A" w14:textId="77777777" w:rsidR="00A531C9" w:rsidRDefault="00A531C9"/>
    <w:p w14:paraId="51C49B6A" w14:textId="53529DA0" w:rsidR="00A531C9" w:rsidRDefault="00A531C9">
      <w:r>
        <w:t>GERMAN (PROUD)</w:t>
      </w:r>
    </w:p>
    <w:p w14:paraId="7F22F970" w14:textId="53FF2B8C" w:rsidR="00A531C9" w:rsidRDefault="00A531C9">
      <w:r w:rsidRPr="00A531C9">
        <w:t>For a single night, No Man's Land was Everyman's Land; and we, the lowest of the ranks, achieved what the Pope himself could not: In the middle of the War we had ourselves a merry Christmas.</w:t>
      </w:r>
    </w:p>
    <w:sectPr w:rsidR="00A531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D8312" w14:textId="77777777" w:rsidR="00420F34" w:rsidRDefault="00420F34" w:rsidP="00A531C9">
      <w:pPr>
        <w:spacing w:after="0" w:line="240" w:lineRule="auto"/>
      </w:pPr>
      <w:r>
        <w:separator/>
      </w:r>
    </w:p>
  </w:endnote>
  <w:endnote w:type="continuationSeparator" w:id="0">
    <w:p w14:paraId="00D813ED" w14:textId="77777777" w:rsidR="00420F34" w:rsidRDefault="00420F34" w:rsidP="00A5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6B1F2" w14:textId="77777777" w:rsidR="00420F34" w:rsidRDefault="00420F34" w:rsidP="00A531C9">
      <w:pPr>
        <w:spacing w:after="0" w:line="240" w:lineRule="auto"/>
      </w:pPr>
      <w:r>
        <w:separator/>
      </w:r>
    </w:p>
  </w:footnote>
  <w:footnote w:type="continuationSeparator" w:id="0">
    <w:p w14:paraId="3DE6C7C0" w14:textId="77777777" w:rsidR="00420F34" w:rsidRDefault="00420F34" w:rsidP="00A531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C9"/>
    <w:rsid w:val="00420F34"/>
    <w:rsid w:val="00553476"/>
    <w:rsid w:val="00760EF1"/>
    <w:rsid w:val="00915DE6"/>
    <w:rsid w:val="00A531C9"/>
    <w:rsid w:val="00F61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3B39F"/>
  <w15:chartTrackingRefBased/>
  <w15:docId w15:val="{0FA16175-4130-49BE-A734-CBFA4EDA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31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1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1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1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1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1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1C9"/>
    <w:rPr>
      <w:rFonts w:eastAsiaTheme="majorEastAsia" w:cstheme="majorBidi"/>
      <w:color w:val="272727" w:themeColor="text1" w:themeTint="D8"/>
    </w:rPr>
  </w:style>
  <w:style w:type="paragraph" w:styleId="Title">
    <w:name w:val="Title"/>
    <w:basedOn w:val="Normal"/>
    <w:next w:val="Normal"/>
    <w:link w:val="TitleChar"/>
    <w:uiPriority w:val="10"/>
    <w:qFormat/>
    <w:rsid w:val="00A53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1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1C9"/>
    <w:pPr>
      <w:spacing w:before="160"/>
      <w:jc w:val="center"/>
    </w:pPr>
    <w:rPr>
      <w:i/>
      <w:iCs/>
      <w:color w:val="404040" w:themeColor="text1" w:themeTint="BF"/>
    </w:rPr>
  </w:style>
  <w:style w:type="character" w:customStyle="1" w:styleId="QuoteChar">
    <w:name w:val="Quote Char"/>
    <w:basedOn w:val="DefaultParagraphFont"/>
    <w:link w:val="Quote"/>
    <w:uiPriority w:val="29"/>
    <w:rsid w:val="00A531C9"/>
    <w:rPr>
      <w:i/>
      <w:iCs/>
      <w:color w:val="404040" w:themeColor="text1" w:themeTint="BF"/>
    </w:rPr>
  </w:style>
  <w:style w:type="paragraph" w:styleId="ListParagraph">
    <w:name w:val="List Paragraph"/>
    <w:basedOn w:val="Normal"/>
    <w:uiPriority w:val="34"/>
    <w:qFormat/>
    <w:rsid w:val="00A531C9"/>
    <w:pPr>
      <w:ind w:left="720"/>
      <w:contextualSpacing/>
    </w:pPr>
  </w:style>
  <w:style w:type="character" w:styleId="IntenseEmphasis">
    <w:name w:val="Intense Emphasis"/>
    <w:basedOn w:val="DefaultParagraphFont"/>
    <w:uiPriority w:val="21"/>
    <w:qFormat/>
    <w:rsid w:val="00A531C9"/>
    <w:rPr>
      <w:i/>
      <w:iCs/>
      <w:color w:val="0F4761" w:themeColor="accent1" w:themeShade="BF"/>
    </w:rPr>
  </w:style>
  <w:style w:type="paragraph" w:styleId="IntenseQuote">
    <w:name w:val="Intense Quote"/>
    <w:basedOn w:val="Normal"/>
    <w:next w:val="Normal"/>
    <w:link w:val="IntenseQuoteChar"/>
    <w:uiPriority w:val="30"/>
    <w:qFormat/>
    <w:rsid w:val="00A53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1C9"/>
    <w:rPr>
      <w:i/>
      <w:iCs/>
      <w:color w:val="0F4761" w:themeColor="accent1" w:themeShade="BF"/>
    </w:rPr>
  </w:style>
  <w:style w:type="character" w:styleId="IntenseReference">
    <w:name w:val="Intense Reference"/>
    <w:basedOn w:val="DefaultParagraphFont"/>
    <w:uiPriority w:val="32"/>
    <w:qFormat/>
    <w:rsid w:val="00A531C9"/>
    <w:rPr>
      <w:b/>
      <w:bCs/>
      <w:smallCaps/>
      <w:color w:val="0F4761" w:themeColor="accent1" w:themeShade="BF"/>
      <w:spacing w:val="5"/>
    </w:rPr>
  </w:style>
  <w:style w:type="paragraph" w:styleId="Header">
    <w:name w:val="header"/>
    <w:basedOn w:val="Normal"/>
    <w:link w:val="HeaderChar"/>
    <w:uiPriority w:val="99"/>
    <w:unhideWhenUsed/>
    <w:rsid w:val="00A53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1C9"/>
  </w:style>
  <w:style w:type="paragraph" w:styleId="Footer">
    <w:name w:val="footer"/>
    <w:basedOn w:val="Normal"/>
    <w:link w:val="FooterChar"/>
    <w:uiPriority w:val="99"/>
    <w:unhideWhenUsed/>
    <w:rsid w:val="00A53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454</Words>
  <Characters>2592</Characters>
  <Application>Microsoft Office Word</Application>
  <DocSecurity>0</DocSecurity>
  <Lines>21</Lines>
  <Paragraphs>6</Paragraphs>
  <ScaleCrop>false</ScaleCrop>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Shipp</dc:creator>
  <cp:keywords/>
  <dc:description/>
  <cp:lastModifiedBy>Jeff Shipp</cp:lastModifiedBy>
  <cp:revision>1</cp:revision>
  <dcterms:created xsi:type="dcterms:W3CDTF">2026-06-24T22:58:00Z</dcterms:created>
  <dcterms:modified xsi:type="dcterms:W3CDTF">2026-06-24T23:08:00Z</dcterms:modified>
</cp:coreProperties>
</file>